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826B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&lt;!DOCTYPE html&gt;</w:t>
      </w:r>
      <w:r>
        <w:rPr>
          <w:rFonts w:ascii="Helvetica" w:hAnsi="Helvetica" w:cs="Helvetica"/>
          <w:color w:val="333333"/>
          <w:sz w:val="21"/>
          <w:szCs w:val="21"/>
        </w:rPr>
        <w:br/>
        <w:t>&lt;html lang="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&lt;head&gt;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basic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charset="utf-8"&gt;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http-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equiv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="X-UA-Compatible" content="IE=edge"&gt;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mobile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metas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name="viewport" content="width=device-width, initial-scale=1"&gt;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name="viewport" content="initial-scale=1, maximum-scale=1"&gt;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site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metas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&lt;title&gt;CARS&lt;/title&gt;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name="keywords" content=""&gt;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name="description" content=""&gt;</w:t>
      </w:r>
      <w:r>
        <w:rPr>
          <w:rFonts w:ascii="Helvetica" w:hAnsi="Helvetica" w:cs="Helvetica"/>
          <w:color w:val="333333"/>
          <w:sz w:val="21"/>
          <w:szCs w:val="21"/>
        </w:rPr>
        <w:br/>
        <w:t>&lt;meta name="author" content=""&gt;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bootstrap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="stylesheet"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/bootstrap.min.css"&gt;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style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="stylesheet"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/style.css"&gt;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Responsive--&gt;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="stylesheet"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/responsive.css"&gt;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fevicon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="icon"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="" type="image/gif"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Scrollbar Custom CSS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="stylesheet"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/jquery.mCustomScrollbar.min.css"&gt;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awesome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fontfamily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&lt;link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="stylesheet" href="https://cdnjs.cloudflare.com/ajax/libs/font-awesome/4.7.0/css/font-awesome.min.css"&gt;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Tweaks for older IEs--&gt;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&lt;!--[if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IE 9]&gt;</w:t>
      </w:r>
      <w:r>
        <w:rPr>
          <w:rFonts w:ascii="Helvetica" w:hAnsi="Helvetica" w:cs="Helvetica"/>
          <w:color w:val="333333"/>
          <w:sz w:val="21"/>
          <w:szCs w:val="21"/>
        </w:rPr>
        <w:br/>
        <w:t>&lt;script src="https://oss.maxcdn.com/html5shiv/3.7.3/html5shiv.min.js"&gt;&lt;/script&gt;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>&lt;script src="https://oss.maxcdn.com/respond/1.4.2/respond.min.js"&gt;&lt;/script&gt;&lt;![endif]--&gt;</w:t>
      </w:r>
      <w:r>
        <w:rPr>
          <w:rFonts w:ascii="Helvetica" w:hAnsi="Helvetica" w:cs="Helvetica"/>
          <w:color w:val="333333"/>
          <w:sz w:val="21"/>
          <w:szCs w:val="21"/>
        </w:rPr>
        <w:br/>
        <w:t>&lt;/head&gt;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body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&lt;body class="main-layout"&gt;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loader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loader_bg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class="loader"&gt;&lt;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="images/loading.gif" alt="" /&gt;&lt;/div&gt;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loader --&gt;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&lt;div class="wrapper"&gt;</w:t>
      </w:r>
    </w:p>
    <w:p w14:paraId="12C34B52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class="sidebar"&gt;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Sidebar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&lt;nav id="sidebar"&gt;</w:t>
      </w:r>
    </w:p>
    <w:p w14:paraId="692D3EF6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id="dismiss"&gt;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fa-arrow-left"&gt;&lt;/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07D549B9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&lt;ul class="list-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unstyled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components"&gt;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&lt;li class="active"&gt;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="#home"&gt;Home&lt;/a&gt;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="#about"&gt;About&lt;/a&gt;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why_choose_us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"&gt;why Choose Us&lt;/a&gt;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="#testimonial"&gt;Testimonial&lt;/a&gt;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="#contact"&gt;Contact&lt;/a&gt;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&lt;/ul&gt;</w:t>
      </w:r>
    </w:p>
    <w:p w14:paraId="1C79F655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&lt;/nav&gt;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0DEBD03B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&lt;div id="content"&gt;</w:t>
      </w:r>
    </w:p>
    <w:p w14:paraId="2AA02780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&lt;!--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&lt;section id="home"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top_section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class="col-lg-12"&gt;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header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&lt;header&gt;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header inner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class="col-lg-3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logo_section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class="center-desk"&gt;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class="logo"&gt;&lt;/div&gt;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class="col-lg-9"&gt;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right_header_info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&lt;ul&gt;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style="margin-right: 15px;"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="images/phone_icon.png" alt="#" /&gt;&lt;a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="#"&gt;987-654-3210&lt;/a&gt;&lt;/li&gt;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style="margin-right: 15px;"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="images/mail_icon.png" alt="#" /&gt;&lt;a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democom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="images/search_icon.png" alt="#" /&gt;&lt;/li&gt;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&lt;li&gt;</w:t>
      </w:r>
      <w:r>
        <w:rPr>
          <w:rFonts w:ascii="Helvetica" w:hAnsi="Helvetica" w:cs="Helvetica"/>
          <w:color w:val="333333"/>
          <w:sz w:val="21"/>
          <w:szCs w:val="21"/>
        </w:rPr>
        <w:br/>
        <w:t>&lt;button type="button" id="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sidebarCollapse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="images/menu_icon.png"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&lt;/button&gt;</w:t>
      </w:r>
      <w:r>
        <w:rPr>
          <w:rFonts w:ascii="Helvetica" w:hAnsi="Helvetica" w:cs="Helvetica"/>
          <w:color w:val="333333"/>
          <w:sz w:val="21"/>
          <w:szCs w:val="21"/>
        </w:rPr>
        <w:br/>
        <w:t>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&lt;/ul&gt;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header inner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&lt;/header&gt;</w:t>
      </w:r>
      <w:r>
        <w:rPr>
          <w:rFonts w:ascii="Helvetica" w:hAnsi="Helvetica" w:cs="Helvetica"/>
          <w:color w:val="333333"/>
          <w:sz w:val="21"/>
          <w:szCs w:val="21"/>
        </w:rPr>
        <w:br/>
        <w:t>&lt;section&gt;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class="container-fluid"&gt;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class="col-md-5"&gt;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slider_cont_section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&lt;h4&gt;Welcome&lt;/h4&gt;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&lt;h3&gt;CARS&lt;/h3&gt;</w:t>
      </w:r>
      <w:r>
        <w:rPr>
          <w:rFonts w:ascii="Helvetica" w:hAnsi="Helvetica" w:cs="Helvetica"/>
          <w:color w:val="333333"/>
          <w:sz w:val="21"/>
          <w:szCs w:val="21"/>
        </w:rPr>
        <w:br/>
        <w:t>&lt;p&gt;It is a long established fact that a reader will be distracted by the readable content of a page when looking at its layout.&lt;/p&gt;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button_section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="#"&gt;Book Now&lt;/a&gt;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="about.html"&gt;About Us&lt;/a&gt;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class="col-md-7"&gt;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id="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slider_main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class="carousel slide" data-ride="carousel"&gt;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The slideshow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class="carousel-inner"&gt;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class="carousel-item active"&gt;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="images/slider_1.png"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class="carousel-item"&gt;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="images/slider_2.png"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&lt;a class="carousel-control-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prev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slider_main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data-slide="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prev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fa-angle-left" aria-hidden="true"&gt;&lt;/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&lt;/a&gt;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class="carousel-control-next"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slider_main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data-slide="next"&gt;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fa-angle-right" aria-hidden="true"&gt;&lt;/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&lt;/section&gt;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header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&lt;/section&gt;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&lt;!--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id="about" class="section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layout_padding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</w:p>
    <w:p w14:paraId="5D181897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class="col-lg-4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&lt;h3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main_heading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_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left_side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margin_top_30"&gt;About Us&lt;/h3&gt;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 class="large"&gt;Lorem ipsum dolor sit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amet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consectetur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adipiscing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sed 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eiusmod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button_section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="#"&gt;Read More&lt;/a&gt;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00743073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class="col-lg-8"&gt;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margin_top_50_rs"&gt;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-responsive"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="images/about_us.png"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04736C38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</w:p>
    <w:p w14:paraId="5B0B5BE9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end section --&gt;</w:t>
      </w:r>
    </w:p>
    <w:p w14:paraId="5DD1EE7D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class="section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layout_padding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padding_top_0"&gt;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</w:p>
    <w:p w14:paraId="59B72121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class="col-lg-8"&gt;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r-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-responsive"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="images/about_us_2.png"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617EC228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class="col-lg-4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&lt;h3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main_heading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_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left_side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margin_top_30"&gt;Our Cars&lt;/h3&gt;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 class="large"&gt;Lorem ipsum dolor sit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amet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consectetur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adipiscing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sed 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eiusmod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button_section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="#"&gt;See More&lt;/a&gt;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56EB6A32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</w:p>
    <w:p w14:paraId="2055EF0F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end section --&gt;</w:t>
      </w:r>
    </w:p>
    <w:p w14:paraId="1BC0E5B2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&lt;!--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&lt;section id="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why_choose_us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dark_bg_blue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layout_padding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cross_layout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padding_top_0"&gt;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&lt;h2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heading_main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orange_heading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"&gt;Why Choose Us&lt;/h2&gt;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class="col-lg-4"&gt;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choose_blog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="images/c1_icon.png"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&lt;h4&gt;FINANCING MADE EASY&lt;/h4&gt;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&lt;p&gt;The standard chunk of Lorem Ipsum used since the 1500s is reproduced below for those interested.&lt;/p&gt;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class="col-lg-4"&gt;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choose_blog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="images/c2_icon.png"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&lt;h4&gt;WIDE RANGE OF BRANDS&lt;/h4&gt;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&lt;p&gt;The standard chunk of Lorem Ipsum used since the 1500s is reproduced below for those interested.&lt;/p&gt;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class="col-lg-4"&gt;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choose_blog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="images/c3_icon.png"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&lt;h4&gt;TRUSTED BY THOUSANDS&lt;/h4&gt;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&lt;p&gt;The standard chunk of Lorem Ipsum used since the 1500s is reproduced below for those interested.&lt;/p&gt;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center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button_section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&lt;a class="margin_top_30"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="#"&gt;Read More&lt;/a&gt;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&lt;/section&gt;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section --&gt;</w:t>
      </w:r>
    </w:p>
    <w:p w14:paraId="5238AFEF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&lt;!--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&lt;section id="testimonial"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dark_bg_orange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layout_padding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cross_layout_o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padding_top_0"&gt;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&lt;h2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heading_main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orange_heading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"&gt;Testimonials&lt;/h2&gt;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id="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testimonial_slider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class="carousel slide" data-ride="carousel"&gt;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Indicators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&lt;ul class="carousel-indicators"&gt;</w:t>
      </w:r>
      <w:r>
        <w:rPr>
          <w:rFonts w:ascii="Helvetica" w:hAnsi="Helvetica" w:cs="Helvetica"/>
          <w:color w:val="333333"/>
          <w:sz w:val="21"/>
          <w:szCs w:val="21"/>
        </w:rPr>
        <w:br/>
        <w:t>&lt;li data-target="#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testimonial_slider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data-slide-to="0" class="active"&gt;&lt;/li&gt;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 data-target="#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testimonial_slider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data-slide-to="1"&gt;&lt;/li&gt;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&lt;li data-target="#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testimonial_slider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data-slide-to="2"&gt;&lt;/li&gt;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&lt;/ul&gt;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The slideshow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class="carousel-inner"&gt;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class="carousel-item active"&gt;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testomonial_section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client_img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testimonial_cont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&lt;p&gt;&lt;strong&gt;Due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markes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&gt;&lt;strong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ornage_color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"&gt;Rental&lt;/strong&gt;&lt;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&gt;Lorem ipsum dolor sit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amet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consectetur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adipiscing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sed 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eiusmod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tempor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incididunt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labore et dolore magna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Ut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enim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ad minim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veniam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quis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nostrud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exercitation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ullamco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laboris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nisi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aliquip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commodo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consequat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Duis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aute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irure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dolor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reprehenderit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voluptate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&gt;&lt;/p&gt;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="images/testimonial_qoute.png"&gt;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63C24E98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class="carousel-item"&gt;</w:t>
      </w:r>
    </w:p>
    <w:p w14:paraId="304E1734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testomonial_section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client_img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testimonial_cont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&lt;p&gt;&lt;strong&gt;Due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markes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&gt;&lt;strong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ornage_color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"&gt;Rental&lt;/strong&gt;&lt;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&gt;Lorem ipsum dolor sit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amet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consectetur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adipiscing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sed 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eiusmod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tempor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incididunt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labore et dolore magna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Ut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enim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ad minim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veniam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quis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nostrud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exercitation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ullamco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laboris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nisi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aliquip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commodo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consequat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Duis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aute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irure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dolor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reprehenderit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voluptate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ess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&gt;&lt;/p&gt;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="images/testimonial_qoute.png"&gt;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3EDCF4A4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</w:p>
    <w:p w14:paraId="3DA20DBF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class="carousel-item"&gt;</w:t>
      </w:r>
    </w:p>
    <w:p w14:paraId="0CF62DE2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testomonial_section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client_img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="images/testimonial.png" alt="#"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testimonial_cont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&lt;p&gt;&lt;strong&gt;Due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markes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&gt;&lt;strong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ornage_color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"&gt;Rental&lt;/strong&gt;&lt;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&gt;Lorem ipsum dolor sit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amet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consectetur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adipiscing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sed 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eiusmod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tempor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incididunt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labore et dolore magna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Ut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enim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ad minim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veniam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quis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nostrud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exercitation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ullamco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laboris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nisi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aliquip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ex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commodo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consequat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Duis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aute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irure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dolor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reprehenderit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voluptate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velit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&gt;&lt;/p&gt;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text_align_center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margin_top_30"&gt;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img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="images/testimonial_qoute.png"&gt;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5B4AF43E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</w:p>
    <w:p w14:paraId="6588D0C1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&lt;/section&gt;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end section --&gt;</w:t>
      </w:r>
    </w:p>
    <w:p w14:paraId="4CBD5AF9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&lt;!-- section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&lt;section id="contact"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dark_bg_blue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layout_padding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cross_layout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padding_top_0 margin_top_0"&gt;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&lt;h2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heading_main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orange_heading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"&gt;Contact Us&lt;/h2&gt;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&lt;div class="col-md-6"&gt;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contact_form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&lt;form&gt;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fieldset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&lt;input type="text" placeholder="Your Name" name="name"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&lt;input type="email" placeholder="Email" name="email"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&lt;input type="text" placeholder="Phone" name="number"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textarea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placeholder="Message"&gt;&lt;/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textarea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 center"&gt;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&lt;button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submit_bt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"&gt;Send&lt;/button&gt;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fieldset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&lt;/form&gt;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class="col-md-6"&gt;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map_section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id="map"&gt;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&lt;/section&gt;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section --&gt;</w:t>
      </w:r>
    </w:p>
    <w:p w14:paraId="1757DAA7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&lt;!-- footer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&lt;footer&gt;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class="col-md-6"&gt;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&lt;h3&gt;DEMO MOTORS&lt;/h3&gt;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class="col-md-6"&gt;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&lt;ul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social_links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facebook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-f"&gt;&lt;/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fa-twitter"&gt;&lt;/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class="fa fa-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instagram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&lt;/ul&gt;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&lt;h4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widget_heading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"&gt;SUBSCRIBE&lt;/h4&gt;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subribe_form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&lt;form&gt;</w:t>
      </w:r>
      <w:r>
        <w:rPr>
          <w:rFonts w:ascii="Helvetica" w:hAnsi="Helvetica" w:cs="Helvetica"/>
          <w:color w:val="333333"/>
          <w:sz w:val="21"/>
          <w:szCs w:val="21"/>
        </w:rPr>
        <w:br/>
        <w:t>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fieldset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&lt;input type="email" name="mail" placeholder="Enter your email" /&gt;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class="field"&gt;</w:t>
      </w:r>
      <w:r>
        <w:rPr>
          <w:rFonts w:ascii="Helvetica" w:hAnsi="Helvetica" w:cs="Helvetica"/>
          <w:color w:val="333333"/>
          <w:sz w:val="21"/>
          <w:szCs w:val="21"/>
        </w:rPr>
        <w:br/>
        <w:t>&lt;button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submit_bt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Sumbit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&lt;/button&gt;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fieldset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r>
        <w:rPr>
          <w:rFonts w:ascii="Helvetica" w:hAnsi="Helvetica" w:cs="Helvetica"/>
          <w:color w:val="333333"/>
          <w:sz w:val="21"/>
          <w:szCs w:val="21"/>
        </w:rPr>
        <w:br/>
        <w:t>&lt;/form&gt;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&lt;h4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widget_heading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Usefull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Links&lt;/h4&gt;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f_menu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&lt;ul&gt;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="#"&gt;Home&lt;/a&gt;&lt;/li&gt;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="#"&gt;About&lt;/a&gt;&lt;/li&gt;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="#"&gt;Our Cars&lt;/a&gt;&lt;/li&gt;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="#"&gt;Services&lt;/a&gt;&lt;/li&gt;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&lt;li&gt;&lt;a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="#"&gt;Testimonial&lt;/a&gt;&lt;/li&gt;</w:t>
      </w:r>
      <w:r>
        <w:rPr>
          <w:rFonts w:ascii="Helvetica" w:hAnsi="Helvetica" w:cs="Helvetica"/>
          <w:color w:val="333333"/>
          <w:sz w:val="21"/>
          <w:szCs w:val="21"/>
        </w:rPr>
        <w:br/>
        <w:t>&lt;/ul&gt;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class="col-md-4"&gt;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>&lt;h4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widget_heading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"&gt;Contact Details&lt;/h4&gt;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&lt;div class="full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cont_footer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&lt;p&gt;&lt;strong&gt;DEMO Car 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Adderess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&lt;/strong&gt;&lt;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Newyork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10012, USA&lt;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&gt;Phone: +987 654 3210&lt;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&gt;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democom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&lt;/footer&gt;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end footer --&gt;</w:t>
      </w:r>
    </w:p>
    <w:p w14:paraId="206BE421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copyright --&gt;</w:t>
      </w:r>
    </w:p>
    <w:p w14:paraId="661B86F3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cpy_right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class="container"&gt;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class="row"&gt;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class="col-md-12"&gt;</w:t>
      </w:r>
      <w:r>
        <w:rPr>
          <w:rFonts w:ascii="Helvetica" w:hAnsi="Helvetica" w:cs="Helvetica"/>
          <w:color w:val="333333"/>
          <w:sz w:val="21"/>
          <w:szCs w:val="21"/>
        </w:rPr>
        <w:br/>
        <w:t>&lt;div class="full"&gt;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&lt;p&gt;© 2019 All Rights Reserved. Design by &lt;a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href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="https://html.design"&gt;Free Html Templates&lt;/a&gt;&lt;/p&gt;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491504A0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&lt;!--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right copyright --&gt;</w:t>
      </w:r>
    </w:p>
    <w:p w14:paraId="465F3AA0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&lt;/div&gt;</w:t>
      </w:r>
    </w:p>
    <w:p w14:paraId="4E58F76C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&lt;div class="overlay"&gt;&lt;/div&gt;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Javascript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files--&gt;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&lt;script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/jquery.min.js"&gt;&lt;/script&gt;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&lt;script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/popper.min.js"&gt;&lt;/script&gt;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&lt;script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/bootstrap.bundle.min.js"&gt;&lt;/script&gt;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>&lt;!-- Scrollbar Js Files --&gt;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&lt;script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/jquery.mCustomScrollbar.concat.min.js"&gt;&lt;/script&gt;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&lt;script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src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="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/custom.js"&gt;&lt;/script&gt;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>&lt;script type="text/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javascript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"&gt;</w:t>
      </w:r>
      <w:r>
        <w:rPr>
          <w:rFonts w:ascii="Helvetica" w:hAnsi="Helvetica" w:cs="Helvetica"/>
          <w:color w:val="333333"/>
          <w:sz w:val="21"/>
          <w:szCs w:val="21"/>
        </w:rPr>
        <w:br/>
        <w:t>$(document).ready(function () {</w:t>
      </w:r>
      <w:r>
        <w:rPr>
          <w:rFonts w:ascii="Helvetica" w:hAnsi="Helvetica" w:cs="Helvetica"/>
          <w:color w:val="333333"/>
          <w:sz w:val="21"/>
          <w:szCs w:val="21"/>
        </w:rPr>
        <w:br/>
        <w:t>$("#sidebar").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mCustomScrollbar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({</w:t>
      </w:r>
      <w:r>
        <w:rPr>
          <w:rFonts w:ascii="Helvetica" w:hAnsi="Helvetica" w:cs="Helvetica"/>
          <w:color w:val="333333"/>
          <w:sz w:val="21"/>
          <w:szCs w:val="21"/>
        </w:rPr>
        <w:br/>
        <w:t>theme: "minimal"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</w:p>
    <w:p w14:paraId="4618C845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$('#dismiss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 .overlay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').on('click', function () {</w:t>
      </w:r>
      <w:r>
        <w:rPr>
          <w:rFonts w:ascii="Helvetica" w:hAnsi="Helvetica" w:cs="Helvetica"/>
          <w:color w:val="333333"/>
          <w:sz w:val="21"/>
          <w:szCs w:val="21"/>
        </w:rPr>
        <w:br/>
        <w:t>$('#sidebar').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removeClass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('active');</w:t>
      </w:r>
      <w:r>
        <w:rPr>
          <w:rFonts w:ascii="Helvetica" w:hAnsi="Helvetica" w:cs="Helvetica"/>
          <w:color w:val="333333"/>
          <w:sz w:val="21"/>
          <w:szCs w:val="21"/>
        </w:rPr>
        <w:br/>
        <w:t>$('.overlay').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removeClass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('active');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</w:p>
    <w:p w14:paraId="3FC7D755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$('#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sidebarCollapse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').on('click', function () {</w:t>
      </w:r>
      <w:r>
        <w:rPr>
          <w:rFonts w:ascii="Helvetica" w:hAnsi="Helvetica" w:cs="Helvetica"/>
          <w:color w:val="333333"/>
          <w:sz w:val="21"/>
          <w:szCs w:val="21"/>
        </w:rPr>
        <w:br/>
        <w:t>$('#sidebar').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addClass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('active');</w:t>
      </w:r>
      <w:r>
        <w:rPr>
          <w:rFonts w:ascii="Helvetica" w:hAnsi="Helvetica" w:cs="Helvetica"/>
          <w:color w:val="333333"/>
          <w:sz w:val="21"/>
          <w:szCs w:val="21"/>
        </w:rPr>
        <w:br/>
        <w:t>$('.overlay').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addClass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('active');</w:t>
      </w:r>
      <w:r>
        <w:rPr>
          <w:rFonts w:ascii="Helvetica" w:hAnsi="Helvetica" w:cs="Helvetica"/>
          <w:color w:val="333333"/>
          <w:sz w:val="21"/>
          <w:szCs w:val="21"/>
        </w:rPr>
        <w:br/>
        <w:t>$('.collapse.in').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toggleClass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('in');</w:t>
      </w:r>
      <w:r>
        <w:rPr>
          <w:rFonts w:ascii="Helvetica" w:hAnsi="Helvetica" w:cs="Helvetica"/>
          <w:color w:val="333333"/>
          <w:sz w:val="21"/>
          <w:szCs w:val="21"/>
        </w:rPr>
        <w:br/>
        <w:t>$('a[aria-expanded=true]').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attr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('aria-expanded', 'false');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  <w:r>
        <w:rPr>
          <w:rFonts w:ascii="Helvetica" w:hAnsi="Helvetica" w:cs="Helvetica"/>
          <w:color w:val="333333"/>
          <w:sz w:val="21"/>
          <w:szCs w:val="21"/>
        </w:rPr>
        <w:br/>
        <w:t>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>  </w:t>
      </w:r>
      <w:r>
        <w:rPr>
          <w:rFonts w:ascii="Helvetica" w:hAnsi="Helvetica" w:cs="Helvetica"/>
          <w:color w:val="333333"/>
          <w:sz w:val="21"/>
          <w:szCs w:val="21"/>
        </w:rPr>
        <w:br/>
        <w:t>&lt;script&gt;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// This example adds a marker to indicate the position of Bondi Beach in Sydney,</w:t>
      </w:r>
      <w:r>
        <w:rPr>
          <w:rFonts w:ascii="Helvetica" w:hAnsi="Helvetica" w:cs="Helvetica"/>
          <w:color w:val="333333"/>
          <w:sz w:val="21"/>
          <w:szCs w:val="21"/>
        </w:rPr>
        <w:br/>
        <w:t>// Australia.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function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initMap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() {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var map = new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google.maps.Map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document.getElementById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('map'), {</w:t>
      </w:r>
      <w:r>
        <w:rPr>
          <w:rFonts w:ascii="Helvetica" w:hAnsi="Helvetica" w:cs="Helvetica"/>
          <w:color w:val="333333"/>
          <w:sz w:val="21"/>
          <w:szCs w:val="21"/>
        </w:rPr>
        <w:br/>
        <w:t>zoom: 11,</w:t>
      </w:r>
      <w:r>
        <w:rPr>
          <w:rFonts w:ascii="Helvetica" w:hAnsi="Helvetica" w:cs="Helvetica"/>
          <w:color w:val="333333"/>
          <w:sz w:val="21"/>
          <w:szCs w:val="21"/>
        </w:rPr>
        <w:br/>
        <w:t>center: {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40.645037,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-73.880224},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</w:p>
    <w:p w14:paraId="709CB0AB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var image = 'images/location_point.png';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var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beachMarker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= new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google.maps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.Marker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({</w:t>
      </w:r>
      <w:r>
        <w:rPr>
          <w:rFonts w:ascii="Helvetica" w:hAnsi="Helvetica" w:cs="Helvetica"/>
          <w:color w:val="333333"/>
          <w:sz w:val="21"/>
          <w:szCs w:val="21"/>
        </w:rPr>
        <w:br/>
        <w:t>position: {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40.645037,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-73.880224},</w:t>
      </w:r>
      <w:r>
        <w:rPr>
          <w:rFonts w:ascii="Helvetica" w:hAnsi="Helvetica" w:cs="Helvetica"/>
          <w:color w:val="333333"/>
          <w:sz w:val="21"/>
          <w:szCs w:val="21"/>
        </w:rPr>
        <w:br/>
        <w:t>map: map,</w:t>
      </w:r>
      <w:r>
        <w:rPr>
          <w:rFonts w:ascii="Helvetica" w:hAnsi="Helvetica" w:cs="Helvetica"/>
          <w:color w:val="333333"/>
          <w:sz w:val="21"/>
          <w:szCs w:val="21"/>
        </w:rPr>
        <w:br/>
        <w:t>icon: image</w:t>
      </w:r>
      <w:r>
        <w:rPr>
          <w:rFonts w:ascii="Helvetica" w:hAnsi="Helvetica" w:cs="Helvetica"/>
          <w:color w:val="333333"/>
          <w:sz w:val="21"/>
          <w:szCs w:val="21"/>
        </w:rPr>
        <w:br/>
        <w:t>});</w:t>
      </w:r>
      <w:r>
        <w:rPr>
          <w:rFonts w:ascii="Helvetica" w:hAnsi="Helvetica" w:cs="Helvetica"/>
          <w:color w:val="333333"/>
          <w:sz w:val="21"/>
          <w:szCs w:val="21"/>
        </w:rPr>
        <w:br/>
        <w:t>}</w:t>
      </w:r>
      <w:r>
        <w:rPr>
          <w:rFonts w:ascii="Helvetica" w:hAnsi="Helvetica" w:cs="Helvetica"/>
          <w:color w:val="333333"/>
          <w:sz w:val="21"/>
          <w:szCs w:val="21"/>
        </w:rPr>
        <w:br/>
        <w:t>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google map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  <w:r>
        <w:rPr>
          <w:rFonts w:ascii="Helvetica" w:hAnsi="Helvetica" w:cs="Helvetica"/>
          <w:color w:val="333333"/>
          <w:sz w:val="21"/>
          <w:szCs w:val="21"/>
        </w:rPr>
        <w:br/>
        <w:t>&lt;script src="https://maps.googleapis.com/maps/api/js?key=AIzaSyA8eaHt9Dh5H57Zh0xVTqxVdBFCvFMqFjQ&amp;callback=initMap"&gt;&lt;/script&gt;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&lt;!-- end google map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--&gt;</w:t>
      </w:r>
    </w:p>
    <w:p w14:paraId="46327353" w14:textId="77777777" w:rsidR="009C6EEE" w:rsidRDefault="009C6EEE" w:rsidP="009C6EE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&lt;/body&gt;</w:t>
      </w:r>
      <w:r>
        <w:rPr>
          <w:rFonts w:ascii="Helvetica" w:hAnsi="Helvetica" w:cs="Helvetica"/>
          <w:color w:val="333333"/>
          <w:sz w:val="21"/>
          <w:szCs w:val="21"/>
        </w:rPr>
        <w:br/>
        <w:t>&lt;/html&gt;</w:t>
      </w:r>
    </w:p>
    <w:p w14:paraId="4B7B8C1C" w14:textId="77777777" w:rsidR="007A6BCA" w:rsidRDefault="009C6EEE"/>
    <w:sectPr w:rsidR="007A6B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EE"/>
    <w:rsid w:val="009C6EEE"/>
    <w:rsid w:val="00E675EB"/>
    <w:rsid w:val="00E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DD92"/>
  <w15:chartTrackingRefBased/>
  <w15:docId w15:val="{1A504367-4E3E-4C3E-BCC3-0345171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2012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Tooran Wardak</dc:creator>
  <cp:keywords/>
  <dc:description/>
  <cp:lastModifiedBy>Tooran Wardak</cp:lastModifiedBy>
  <cp:revision>1</cp:revision>
  <dcterms:created xsi:type="dcterms:W3CDTF">2021-06-27T16:32:00Z</dcterms:created>
  <dcterms:modified xsi:type="dcterms:W3CDTF">2021-06-27T16:34:00Z</dcterms:modified>
</cp:coreProperties>
</file>